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62E1" w14:textId="77777777" w:rsidR="00DD6961" w:rsidRDefault="00DD6961" w:rsidP="00DD6961">
      <w:pPr>
        <w:pStyle w:val="Title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noProof/>
          <w:sz w:val="38"/>
          <w:szCs w:val="38"/>
        </w:rPr>
        <w:drawing>
          <wp:inline distT="0" distB="0" distL="0" distR="0" wp14:anchorId="6B6515E2" wp14:editId="05F5152C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HD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16" cy="14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B8A0" w14:textId="2639E8CA" w:rsidR="00DD6961" w:rsidRDefault="00F35A3D" w:rsidP="00DD6961">
      <w:pPr>
        <w:pStyle w:val="Title"/>
        <w:rPr>
          <w:rFonts w:ascii="Times New Roman" w:hAnsi="Times New Roman"/>
          <w:sz w:val="38"/>
          <w:szCs w:val="38"/>
        </w:rPr>
      </w:pPr>
      <w:r w:rsidRPr="002C63DA">
        <w:rPr>
          <w:rFonts w:ascii="Times New Roman" w:hAnsi="Times New Roman"/>
          <w:sz w:val="38"/>
          <w:szCs w:val="38"/>
        </w:rPr>
        <w:t>M</w:t>
      </w:r>
      <w:r w:rsidR="00DD6961">
        <w:rPr>
          <w:rFonts w:ascii="Times New Roman" w:hAnsi="Times New Roman"/>
          <w:sz w:val="38"/>
          <w:szCs w:val="38"/>
        </w:rPr>
        <w:t>APHD Rent Calculation Training</w:t>
      </w:r>
    </w:p>
    <w:p w14:paraId="0A1F089F" w14:textId="77777777" w:rsidR="00DD6961" w:rsidRDefault="00DD6961" w:rsidP="00DD6961">
      <w:pPr>
        <w:pStyle w:val="Title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Lodging Options in Bar Harbor</w:t>
      </w:r>
    </w:p>
    <w:p w14:paraId="545C5DC2" w14:textId="77777777" w:rsidR="00F35A3D" w:rsidRDefault="00F35A3D"/>
    <w:p w14:paraId="545C5DC3" w14:textId="77777777" w:rsidR="00F35A3D" w:rsidRDefault="00F35A3D"/>
    <w:p w14:paraId="545C5DC4" w14:textId="77777777" w:rsidR="00F35A3D" w:rsidRDefault="00F35A3D"/>
    <w:p w14:paraId="545C5DC5" w14:textId="77777777" w:rsidR="00F35A3D" w:rsidRDefault="00F35A3D"/>
    <w:p w14:paraId="545C5DC8" w14:textId="36E80097" w:rsidR="00F35A3D" w:rsidRDefault="00DD6961">
      <w:r>
        <w:t xml:space="preserve">Training to take place at the YWCA in </w:t>
      </w:r>
      <w:r w:rsidR="00F35A3D">
        <w:t>Bar Harbor, Maine May 23rd - May 25th</w:t>
      </w:r>
    </w:p>
    <w:p w14:paraId="545C5DC9" w14:textId="77777777" w:rsidR="00F35A3D" w:rsidRDefault="00F35A3D"/>
    <w:p w14:paraId="1E129E90" w14:textId="77777777" w:rsidR="00DD6961" w:rsidRDefault="00DD6961"/>
    <w:p w14:paraId="545C5DCA" w14:textId="3C2060C2" w:rsidR="00F35A3D" w:rsidRDefault="00F35A3D">
      <w:r>
        <w:t xml:space="preserve">There are more than enough lodging options in Bar Harbor!  Here are a few that are in walking distance to </w:t>
      </w:r>
      <w:r w:rsidR="00DD6961">
        <w:t>where the training will be held:</w:t>
      </w:r>
    </w:p>
    <w:p w14:paraId="545C5DCB" w14:textId="77777777" w:rsidR="00F35A3D" w:rsidRDefault="00F35A3D"/>
    <w:p w14:paraId="545C5DCC" w14:textId="274CB700" w:rsidR="00F35A3D" w:rsidRDefault="00F35A3D" w:rsidP="00DD6961">
      <w:pPr>
        <w:pStyle w:val="ListParagraph"/>
        <w:numPr>
          <w:ilvl w:val="0"/>
          <w:numId w:val="1"/>
        </w:numPr>
      </w:pPr>
      <w:r w:rsidRPr="00DD6961">
        <w:rPr>
          <w:b/>
        </w:rPr>
        <w:t>Primrose Inn/ Place</w:t>
      </w:r>
    </w:p>
    <w:p w14:paraId="545C5DCD" w14:textId="010D5A20" w:rsidR="008C3BB6" w:rsidRDefault="008C3BB6">
      <w:r>
        <w:t xml:space="preserve">73 Mount Desert Street - 288 4031 - </w:t>
      </w:r>
      <w:hyperlink r:id="rId6" w:history="1">
        <w:r w:rsidRPr="00DD6961">
          <w:rPr>
            <w:rStyle w:val="Hyperlink"/>
          </w:rPr>
          <w:t>relax@primroseinn.com</w:t>
        </w:r>
      </w:hyperlink>
    </w:p>
    <w:p w14:paraId="545C5DCE" w14:textId="77777777" w:rsidR="008C3BB6" w:rsidRDefault="00F662EB">
      <w:r>
        <w:t xml:space="preserve">Rates </w:t>
      </w:r>
      <w:r w:rsidR="008C3BB6">
        <w:t>$99-$109 - Place</w:t>
      </w:r>
    </w:p>
    <w:p w14:paraId="545C5DCF" w14:textId="77777777" w:rsidR="008C3BB6" w:rsidRDefault="008C3BB6">
      <w:r>
        <w:t>Rates $155 - $239 - Inn</w:t>
      </w:r>
    </w:p>
    <w:p w14:paraId="545C5DD0" w14:textId="77777777" w:rsidR="008C3BB6" w:rsidRDefault="008C3BB6"/>
    <w:p w14:paraId="545C5DD1" w14:textId="78850494" w:rsidR="00F35A3D" w:rsidRDefault="00F35A3D" w:rsidP="00DD6961">
      <w:pPr>
        <w:pStyle w:val="ListParagraph"/>
        <w:numPr>
          <w:ilvl w:val="0"/>
          <w:numId w:val="1"/>
        </w:numPr>
      </w:pPr>
      <w:r w:rsidRPr="00DD6961">
        <w:rPr>
          <w:b/>
        </w:rPr>
        <w:t>Quality Inn</w:t>
      </w:r>
    </w:p>
    <w:p w14:paraId="545C5DD2" w14:textId="2E0A751C" w:rsidR="008C3BB6" w:rsidRDefault="008C3BB6">
      <w:r>
        <w:t xml:space="preserve">40 Kebo Street - 288 5403 - </w:t>
      </w:r>
      <w:hyperlink r:id="rId7" w:history="1">
        <w:r w:rsidRPr="00DD6961">
          <w:rPr>
            <w:rStyle w:val="Hyperlink"/>
          </w:rPr>
          <w:t>reservations@barharborqualityinn.com</w:t>
        </w:r>
      </w:hyperlink>
    </w:p>
    <w:p w14:paraId="545C5DD3" w14:textId="77777777" w:rsidR="00774B7C" w:rsidRDefault="00774B7C">
      <w:r>
        <w:t>Rates $119</w:t>
      </w:r>
    </w:p>
    <w:p w14:paraId="545C5DD4" w14:textId="77777777" w:rsidR="00774B7C" w:rsidRDefault="00774B7C"/>
    <w:p w14:paraId="545C5DD6" w14:textId="28EAA158" w:rsidR="00F35A3D" w:rsidRDefault="00F35A3D" w:rsidP="00DD6961">
      <w:pPr>
        <w:pStyle w:val="ListParagraph"/>
        <w:numPr>
          <w:ilvl w:val="0"/>
          <w:numId w:val="1"/>
        </w:numPr>
      </w:pPr>
      <w:r w:rsidRPr="00DD6961">
        <w:rPr>
          <w:b/>
        </w:rPr>
        <w:t>Acadia Hotel</w:t>
      </w:r>
    </w:p>
    <w:p w14:paraId="545C5DD7" w14:textId="4B47A25A" w:rsidR="00774B7C" w:rsidRDefault="00774B7C">
      <w:r>
        <w:t xml:space="preserve">20 Mount Desert Street - 288 5721 - </w:t>
      </w:r>
      <w:hyperlink r:id="rId8" w:history="1">
        <w:r w:rsidRPr="00DD6961">
          <w:rPr>
            <w:rStyle w:val="Hyperlink"/>
          </w:rPr>
          <w:t>acadiahotel@gmail.com</w:t>
        </w:r>
      </w:hyperlink>
    </w:p>
    <w:p w14:paraId="545C5DD8" w14:textId="77777777" w:rsidR="00774B7C" w:rsidRDefault="00774B7C">
      <w:r>
        <w:t>Rates $139 - $309</w:t>
      </w:r>
    </w:p>
    <w:p w14:paraId="545C5DD9" w14:textId="77777777" w:rsidR="00774B7C" w:rsidRDefault="00774B7C"/>
    <w:p w14:paraId="545C5DDB" w14:textId="44A2E2BE" w:rsidR="00774B7C" w:rsidRDefault="00774B7C" w:rsidP="00DD6961">
      <w:pPr>
        <w:pStyle w:val="ListParagraph"/>
        <w:numPr>
          <w:ilvl w:val="0"/>
          <w:numId w:val="1"/>
        </w:numPr>
      </w:pPr>
      <w:r w:rsidRPr="00DD6961">
        <w:rPr>
          <w:b/>
        </w:rPr>
        <w:t>Moseley Cottage Inn &amp; Town Motel</w:t>
      </w:r>
    </w:p>
    <w:p w14:paraId="545C5DDC" w14:textId="7C4151B0" w:rsidR="00774B7C" w:rsidRDefault="00774B7C">
      <w:r>
        <w:t xml:space="preserve">12 Atlantic Ave - 288 5548 - </w:t>
      </w:r>
      <w:hyperlink r:id="rId9" w:history="1">
        <w:r w:rsidRPr="00DD6961">
          <w:rPr>
            <w:rStyle w:val="Hyperlink"/>
          </w:rPr>
          <w:t>stay@moseleycottage.net</w:t>
        </w:r>
      </w:hyperlink>
      <w:bookmarkStart w:id="0" w:name="_GoBack"/>
      <w:bookmarkEnd w:id="0"/>
    </w:p>
    <w:p w14:paraId="545C5DDD" w14:textId="77777777" w:rsidR="00774B7C" w:rsidRDefault="00774B7C">
      <w:r>
        <w:t>Rates $ $99 - $205</w:t>
      </w:r>
    </w:p>
    <w:p w14:paraId="545C5DDE" w14:textId="77777777" w:rsidR="00F35A3D" w:rsidRDefault="00F35A3D"/>
    <w:p w14:paraId="545C5DDF" w14:textId="77777777" w:rsidR="008C3BB6" w:rsidRDefault="008C3BB6"/>
    <w:p w14:paraId="545C5DE0" w14:textId="77777777" w:rsidR="008C3BB6" w:rsidRDefault="008C3BB6"/>
    <w:sectPr w:rsidR="008C3BB6" w:rsidSect="002B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6D4"/>
    <w:multiLevelType w:val="hybridMultilevel"/>
    <w:tmpl w:val="6FC0B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5A3D"/>
    <w:rsid w:val="002B756B"/>
    <w:rsid w:val="00317A81"/>
    <w:rsid w:val="00774B7C"/>
    <w:rsid w:val="008C3BB6"/>
    <w:rsid w:val="00C42CBA"/>
    <w:rsid w:val="00CD70BE"/>
    <w:rsid w:val="00DD6961"/>
    <w:rsid w:val="00F35A3D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5DBB"/>
  <w15:docId w15:val="{9256A3F0-649B-4212-8FB2-2D9D144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A3D"/>
    <w:pPr>
      <w:jc w:val="center"/>
    </w:pPr>
    <w:rPr>
      <w:rFonts w:ascii="Comic Sans MS" w:hAnsi="Comic Sans MS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35A3D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35A3D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F35A3D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D6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96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69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adiahot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reservations@barharborquality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lax@primrosein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tay@moseleycotta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Melissa Innes</cp:lastModifiedBy>
  <cp:revision>5</cp:revision>
  <cp:lastPrinted>2017-01-26T18:06:00Z</cp:lastPrinted>
  <dcterms:created xsi:type="dcterms:W3CDTF">2017-01-26T16:38:00Z</dcterms:created>
  <dcterms:modified xsi:type="dcterms:W3CDTF">2017-03-15T15:40:00Z</dcterms:modified>
</cp:coreProperties>
</file>